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98A45" w14:textId="47827A41" w:rsidR="00241B08" w:rsidRPr="00241B08" w:rsidRDefault="00241B08" w:rsidP="00241B08">
      <w:pPr>
        <w:rPr>
          <w:b/>
          <w:bCs/>
        </w:rPr>
      </w:pPr>
      <w:r w:rsidRPr="00241B08">
        <w:rPr>
          <w:b/>
          <w:bCs/>
          <w:sz w:val="32"/>
          <w:szCs w:val="32"/>
        </w:rPr>
        <w:t>2021 Events Application Form</w:t>
      </w:r>
    </w:p>
    <w:p w14:paraId="6324EDEB" w14:textId="77777777" w:rsidR="00241B08" w:rsidRDefault="00241B08" w:rsidP="00241B08"/>
    <w:p w14:paraId="04491FEB" w14:textId="7398DBE3" w:rsidR="00241B08" w:rsidRDefault="00241B08" w:rsidP="00241B08">
      <w:r>
        <w:t>Thank you for your interest in taking part in a Soapbox Science 2021 event! Please complete the form below.</w:t>
      </w:r>
    </w:p>
    <w:p w14:paraId="1421D50B" w14:textId="4A389038" w:rsidR="00241B08" w:rsidRDefault="00241B08" w:rsidP="00241B08">
      <w:r>
        <w:t xml:space="preserve">The deadline for applications is </w:t>
      </w:r>
      <w:r w:rsidRPr="00241B08">
        <w:rPr>
          <w:b/>
          <w:bCs/>
        </w:rPr>
        <w:t>Sunday 28th February 2021</w:t>
      </w:r>
      <w:r>
        <w:t>. We will let you know if your application is successful shortly thereafter.</w:t>
      </w:r>
    </w:p>
    <w:p w14:paraId="4383236B" w14:textId="77019ED0" w:rsidR="00241B08" w:rsidRDefault="00241B08" w:rsidP="00241B08">
      <w:r>
        <w:t xml:space="preserve">We welcome applications from active researchers/ innovators in any STEMM (Science, Technology, Engineering, Mathematics, Medicine) discipline. We do not accept applications from Undergraduate or </w:t>
      </w:r>
      <w:proofErr w:type="gramStart"/>
      <w:r>
        <w:t>Masters</w:t>
      </w:r>
      <w:proofErr w:type="gramEnd"/>
      <w:r>
        <w:t xml:space="preserve"> students, or group applications.</w:t>
      </w:r>
    </w:p>
    <w:p w14:paraId="18F29EF5" w14:textId="266FD5DC" w:rsidR="00241B08" w:rsidRPr="00241B08" w:rsidRDefault="00241B08" w:rsidP="00241B08">
      <w:pPr>
        <w:rPr>
          <w:i/>
          <w:iCs/>
        </w:rPr>
      </w:pPr>
      <w:r w:rsidRPr="00241B08">
        <w:rPr>
          <w:i/>
          <w:iCs/>
        </w:rPr>
        <w:t xml:space="preserve">COVID-19 information: Due to the ongoing COVID-19 pandemic, some events will be running online only. Some events may move to an online format or cancel if they are unable to run live. Local Organisers will keep the selected speakers updated, should plans change. </w:t>
      </w:r>
    </w:p>
    <w:p w14:paraId="2EC8E3BD" w14:textId="77777777" w:rsidR="00241B08" w:rsidRDefault="00241B08" w:rsidP="00241B08">
      <w:r>
        <w:t>If you have any questions, please contact soapboxscience@gmail.com</w:t>
      </w:r>
    </w:p>
    <w:p w14:paraId="6BD58F1E" w14:textId="77777777" w:rsidR="00241B08" w:rsidRDefault="00241B08" w:rsidP="00241B08"/>
    <w:p w14:paraId="2898838B" w14:textId="09D71FC0" w:rsidR="005E3786" w:rsidRDefault="00241B08" w:rsidP="00241B08">
      <w:pPr>
        <w:rPr>
          <w:b/>
          <w:bCs/>
          <w:sz w:val="24"/>
          <w:szCs w:val="24"/>
        </w:rPr>
      </w:pPr>
      <w:r w:rsidRPr="00241B08">
        <w:rPr>
          <w:b/>
          <w:bCs/>
          <w:sz w:val="24"/>
          <w:szCs w:val="24"/>
        </w:rPr>
        <w:t>Personal details</w:t>
      </w:r>
    </w:p>
    <w:p w14:paraId="1CE9BD21" w14:textId="386A44F8" w:rsidR="00241B08" w:rsidRDefault="00241B08" w:rsidP="00241B08">
      <w:r w:rsidRPr="00241B08">
        <w:t>Title &amp; full name</w:t>
      </w:r>
      <w:r>
        <w:t>:</w:t>
      </w:r>
    </w:p>
    <w:p w14:paraId="5630F194" w14:textId="5FE4BFA6" w:rsidR="00241B08" w:rsidRDefault="00241B08" w:rsidP="00241B08">
      <w:r w:rsidRPr="00241B08">
        <w:t>Job Title</w:t>
      </w:r>
      <w:r>
        <w:t>:</w:t>
      </w:r>
    </w:p>
    <w:p w14:paraId="0D559CD0" w14:textId="6599302C" w:rsidR="00241B08" w:rsidRDefault="00241B08" w:rsidP="00241B08">
      <w:r w:rsidRPr="00241B08">
        <w:t>Institution/Organisation</w:t>
      </w:r>
      <w:r>
        <w:t>:</w:t>
      </w:r>
    </w:p>
    <w:p w14:paraId="29973D51" w14:textId="40DA0544" w:rsidR="00241B08" w:rsidRDefault="00241B08" w:rsidP="00241B08">
      <w:r w:rsidRPr="00241B08">
        <w:t>Email address</w:t>
      </w:r>
      <w:r>
        <w:t>:</w:t>
      </w:r>
    </w:p>
    <w:p w14:paraId="2DEBC023" w14:textId="0708D028" w:rsidR="00241B08" w:rsidRDefault="00241B08" w:rsidP="00241B08">
      <w:r w:rsidRPr="00241B08">
        <w:t xml:space="preserve">Which language(s) would you like to present your talk </w:t>
      </w:r>
      <w:proofErr w:type="gramStart"/>
      <w:r w:rsidRPr="00241B08">
        <w:t>in?</w:t>
      </w:r>
      <w:r>
        <w:t>:</w:t>
      </w:r>
      <w:proofErr w:type="gramEnd"/>
    </w:p>
    <w:p w14:paraId="5FF007D0" w14:textId="782648D3" w:rsidR="00241B08" w:rsidRDefault="00241B08" w:rsidP="00241B08">
      <w:r w:rsidRPr="00241B08">
        <w:t>Website or Profile Page URL</w:t>
      </w:r>
      <w:r>
        <w:t>:</w:t>
      </w:r>
    </w:p>
    <w:p w14:paraId="12CDD318" w14:textId="671F7E91" w:rsidR="00241B08" w:rsidRDefault="00241B08" w:rsidP="00241B08">
      <w:r w:rsidRPr="00241B08">
        <w:t>Research discipline</w:t>
      </w:r>
      <w:r>
        <w:t>:</w:t>
      </w:r>
    </w:p>
    <w:p w14:paraId="45EE9F3E" w14:textId="3E477809" w:rsidR="00241B08" w:rsidRDefault="00241B08" w:rsidP="00241B08">
      <w:r>
        <w:rPr>
          <w:noProof/>
        </w:rPr>
        <mc:AlternateContent>
          <mc:Choice Requires="wps">
            <w:drawing>
              <wp:anchor distT="45720" distB="45720" distL="114300" distR="114300" simplePos="0" relativeHeight="251659264" behindDoc="0" locked="0" layoutInCell="1" allowOverlap="1" wp14:anchorId="0B5D1A13" wp14:editId="06E467CA">
                <wp:simplePos x="0" y="0"/>
                <wp:positionH relativeFrom="margin">
                  <wp:align>left</wp:align>
                </wp:positionH>
                <wp:positionV relativeFrom="paragraph">
                  <wp:posOffset>306705</wp:posOffset>
                </wp:positionV>
                <wp:extent cx="596265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rgbClr val="FFFFFF"/>
                        </a:solidFill>
                        <a:ln w="9525">
                          <a:solidFill>
                            <a:srgbClr val="000000"/>
                          </a:solidFill>
                          <a:miter lim="800000"/>
                          <a:headEnd/>
                          <a:tailEnd/>
                        </a:ln>
                      </wps:spPr>
                      <wps:txbx>
                        <w:txbxContent>
                          <w:p w14:paraId="0E4D8142" w14:textId="0FDB60AA" w:rsidR="00241B08" w:rsidRDefault="00241B0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5D1A13" id="_x0000_t202" coordsize="21600,21600" o:spt="202" path="m,l,21600r21600,l21600,xe">
                <v:stroke joinstyle="miter"/>
                <v:path gradientshapeok="t" o:connecttype="rect"/>
              </v:shapetype>
              <v:shape id="Text Box 2" o:spid="_x0000_s1026" type="#_x0000_t202" style="position:absolute;margin-left:0;margin-top:24.15pt;width:46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d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KyW5XKB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RUnpZtwAAAAHAQAADwAAAGRycy9kb3ducmV2LnhtbEyP&#10;wU7DMBBE70j8g7VIXCrq0JCoCXEqqNQTp4Zyd+MliYjXwXbb9O9ZTnDcmdHM22oz21Gc0YfBkYLH&#10;ZQICqXVmoE7B4X33sAYRoiajR0eo4IoBNvXtTaVL4y60x3MTO8ElFEqtoI9xKqUMbY9Wh6WbkNj7&#10;dN7qyKfvpPH6wuV2lKskyaXVA/FCryfc9th+NSerIP9u0sXbh1nQ/rp79a3NzPaQKXV/N788g4g4&#10;x78w/OIzOtTMdHQnMkGMCviRqOBpnYJgt0gLFo4KVnmRgawr+Z+//gEAAP//AwBQSwECLQAUAAYA&#10;CAAAACEAtoM4kv4AAADhAQAAEwAAAAAAAAAAAAAAAAAAAAAAW0NvbnRlbnRfVHlwZXNdLnhtbFBL&#10;AQItABQABgAIAAAAIQA4/SH/1gAAAJQBAAALAAAAAAAAAAAAAAAAAC8BAABfcmVscy8ucmVsc1BL&#10;AQItABQABgAIAAAAIQC+UsCdJAIAAEcEAAAOAAAAAAAAAAAAAAAAAC4CAABkcnMvZTJvRG9jLnht&#10;bFBLAQItABQABgAIAAAAIQBFSelm3AAAAAcBAAAPAAAAAAAAAAAAAAAAAH4EAABkcnMvZG93bnJl&#10;di54bWxQSwUGAAAAAAQABADzAAAAhwUAAAAA&#10;">
                <v:textbox style="mso-fit-shape-to-text:t">
                  <w:txbxContent>
                    <w:p w14:paraId="0E4D8142" w14:textId="0FDB60AA" w:rsidR="00241B08" w:rsidRDefault="00241B08"/>
                  </w:txbxContent>
                </v:textbox>
                <w10:wrap type="square" anchorx="margin"/>
              </v:shape>
            </w:pict>
          </mc:Fallback>
        </mc:AlternateContent>
      </w:r>
      <w:r w:rsidRPr="00241B08">
        <w:t>Brief career biography (150 words max)</w:t>
      </w:r>
      <w:r>
        <w:t>:</w:t>
      </w:r>
    </w:p>
    <w:p w14:paraId="2EE84421" w14:textId="5ED9DBFE" w:rsidR="00241B08" w:rsidRDefault="00241B08" w:rsidP="00241B08">
      <w:r w:rsidRPr="00241B08">
        <w:t>Twitter handle</w:t>
      </w:r>
      <w:r>
        <w:t>:</w:t>
      </w:r>
    </w:p>
    <w:p w14:paraId="66D979EF" w14:textId="01853582" w:rsidR="00241B08" w:rsidRDefault="00241B08" w:rsidP="00241B08">
      <w:r>
        <w:rPr>
          <w:noProof/>
        </w:rPr>
        <mc:AlternateContent>
          <mc:Choice Requires="wps">
            <w:drawing>
              <wp:anchor distT="45720" distB="45720" distL="114300" distR="114300" simplePos="0" relativeHeight="251661312" behindDoc="0" locked="0" layoutInCell="1" allowOverlap="1" wp14:anchorId="22DF73D0" wp14:editId="52FDBBA2">
                <wp:simplePos x="0" y="0"/>
                <wp:positionH relativeFrom="margin">
                  <wp:align>left</wp:align>
                </wp:positionH>
                <wp:positionV relativeFrom="paragraph">
                  <wp:posOffset>321310</wp:posOffset>
                </wp:positionV>
                <wp:extent cx="5962650" cy="1404620"/>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rgbClr val="FFFFFF"/>
                        </a:solidFill>
                        <a:ln w="9525">
                          <a:solidFill>
                            <a:srgbClr val="000000"/>
                          </a:solidFill>
                          <a:miter lim="800000"/>
                          <a:headEnd/>
                          <a:tailEnd/>
                        </a:ln>
                      </wps:spPr>
                      <wps:txbx>
                        <w:txbxContent>
                          <w:p w14:paraId="46BAE727" w14:textId="77777777" w:rsidR="00241B08" w:rsidRDefault="00241B08" w:rsidP="00241B0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DF73D0" id="_x0000_s1027" type="#_x0000_t202" style="position:absolute;margin-left:0;margin-top:25.3pt;width:469.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o29JgIAAEwEAAAOAAAAZHJzL2Uyb0RvYy54bWysVMGO2yAQvVfqPyDujZ0oSTdWnNU221SV&#10;tttKu/0AjHGMCgwFEjv9+g7Ym1ptT1V9QMAMjzfvDd7e9lqRs3BeginpfJZTIgyHWppjSb8+H97c&#10;UOIDMzVTYERJL8LT293rV9vOFmIBLahaOIIgxhedLWkbgi2yzPNWaOZnYIXBYANOs4BLd8xqxzpE&#10;1ypb5Pk668DV1gEX3uPu/RCku4TfNIKHz03jRSCqpMgtpNGlsYpjttuy4uiYbSUfabB/YKGZNHjp&#10;FeqeBUZOTv4BpSV34KEJMw46g6aRXKQasJp5/ls1Ty2zItWC4nh7lcn/P1j+eP7iiKzRO0oM02jR&#10;s+gDeQc9WUR1OusLTHqymBZ63I6ZsVJvH4B/88TAvmXmKO6cg64VrEZ283gymxwdcHwEqbpPUOM1&#10;7BQgAfWN0xEQxSCIji5drs5EKhw3V5v1Yr3CEMfYfJkv14vkXcaKl+PW+fBBgCZxUlKH1id4dn7w&#10;IdJhxUtKog9K1gepVFq4Y7VXjpwZtskhfakCrHKapgzpSrpZLVaDAtOYn0Lk6fsbhJYB+11JXdKb&#10;axIrom7vTZ26MTCphjlSVmYUMmo3qBj6qh8dG/2poL6gsg6G9sbniJMW3A9KOmztkvrvJ+YEJeqj&#10;QXc28+UyvoW0WK7eopTETSPVNMIMR6iSBkqG6T6k9zP0wB26eJBJ32j3wGSkjC2bZB+fV3wT03XK&#10;+vUT2P0EAAD//wMAUEsDBBQABgAIAAAAIQDJPIhE3AAAAAcBAAAPAAAAZHJzL2Rvd25yZXYueG1s&#10;TI/BbsIwEETvlfoP1lbqBRUHUFIIcVCLxKknUno38ZJEjdepbSD8fbenctyZ0czbYjPaXlzQh86R&#10;gtk0AYFUO9NRo+DwuXtZgghRk9G9I1RwwwCb8vGh0LlxV9rjpYqN4BIKuVbQxjjkUoa6RavD1A1I&#10;7J2ctzry6RtpvL5yue3lPEkyaXVHvNDqAbct1t/V2SrIfqrF5OPLTGh/27372qZme0iVen4a39Yg&#10;Io7xPwx/+IwOJTMd3ZlMEL0CfiQqSJMMBLurxYqFo4L562wJsizkPX/5CwAA//8DAFBLAQItABQA&#10;BgAIAAAAIQC2gziS/gAAAOEBAAATAAAAAAAAAAAAAAAAAAAAAABbQ29udGVudF9UeXBlc10ueG1s&#10;UEsBAi0AFAAGAAgAAAAhADj9If/WAAAAlAEAAAsAAAAAAAAAAAAAAAAALwEAAF9yZWxzLy5yZWxz&#10;UEsBAi0AFAAGAAgAAAAhAKKujb0mAgAATAQAAA4AAAAAAAAAAAAAAAAALgIAAGRycy9lMm9Eb2Mu&#10;eG1sUEsBAi0AFAAGAAgAAAAhAMk8iETcAAAABwEAAA8AAAAAAAAAAAAAAAAAgAQAAGRycy9kb3du&#10;cmV2LnhtbFBLBQYAAAAABAAEAPMAAACJBQAAAAA=&#10;">
                <v:textbox style="mso-fit-shape-to-text:t">
                  <w:txbxContent>
                    <w:p w14:paraId="46BAE727" w14:textId="77777777" w:rsidR="00241B08" w:rsidRDefault="00241B08" w:rsidP="00241B08"/>
                  </w:txbxContent>
                </v:textbox>
                <w10:wrap type="square" anchorx="margin"/>
              </v:shape>
            </w:pict>
          </mc:Fallback>
        </mc:AlternateContent>
      </w:r>
      <w:r w:rsidRPr="00241B08">
        <w:t>Please give details of your previous science communication experience</w:t>
      </w:r>
      <w:r>
        <w:t>:</w:t>
      </w:r>
    </w:p>
    <w:p w14:paraId="399F897D" w14:textId="11DBBD1E" w:rsidR="00241B08" w:rsidRDefault="00241B08" w:rsidP="00241B08">
      <w:r>
        <w:rPr>
          <w:noProof/>
        </w:rPr>
        <mc:AlternateContent>
          <mc:Choice Requires="wps">
            <w:drawing>
              <wp:anchor distT="45720" distB="45720" distL="114300" distR="114300" simplePos="0" relativeHeight="251663360" behindDoc="0" locked="0" layoutInCell="1" allowOverlap="1" wp14:anchorId="3A39649F" wp14:editId="217147C9">
                <wp:simplePos x="0" y="0"/>
                <wp:positionH relativeFrom="margin">
                  <wp:align>left</wp:align>
                </wp:positionH>
                <wp:positionV relativeFrom="paragraph">
                  <wp:posOffset>765175</wp:posOffset>
                </wp:positionV>
                <wp:extent cx="5962650" cy="1404620"/>
                <wp:effectExtent l="0" t="0" r="1905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rgbClr val="FFFFFF"/>
                        </a:solidFill>
                        <a:ln w="9525">
                          <a:solidFill>
                            <a:srgbClr val="000000"/>
                          </a:solidFill>
                          <a:miter lim="800000"/>
                          <a:headEnd/>
                          <a:tailEnd/>
                        </a:ln>
                      </wps:spPr>
                      <wps:txbx>
                        <w:txbxContent>
                          <w:p w14:paraId="2B091721" w14:textId="77777777" w:rsidR="00241B08" w:rsidRDefault="00241B08" w:rsidP="00241B0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39649F" id="_x0000_s1028" type="#_x0000_t202" style="position:absolute;margin-left:0;margin-top:60.25pt;width:469.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fsJQIAAEwEAAAOAAAAZHJzL2Uyb0RvYy54bWysVFFv0zAQfkfiP1h+p0mjtqxR02l0FCGN&#10;gbTxAxzHaSxsn7HdJuPXc3ayUg14QeTB8vnOn+++7y6b60ErchLOSzAVnc9ySoTh0EhzqOjXx/2b&#10;K0p8YKZhCoyo6JPw9Hr7+tWmt6UooAPVCEcQxPiytxXtQrBllnneCc38DKww6GzBaRbQdIescaxH&#10;dK2yIs9XWQ+usQ648B5Pb0cn3Sb8thU8fG5bLwJRFcXcQlpdWuu4ZtsNKw+O2U7yKQ32D1loJg0+&#10;eoa6ZYGRo5O/QWnJHXhow4yDzqBtJRepBqxmnr+o5qFjVqRakBxvzzT5/wfL709fHJFNRQtKDNMo&#10;0aMYAnkHAykiO731JQY9WAwLAx6jyqlSb++Af/PEwK5j5iBunIO+E6zB7ObxZnZxdcTxEaTuP0GD&#10;z7BjgAQ0tE5H6pAMguio0tNZmZgKx8PlelWsluji6Jsv8sWqSNplrHy+bp0PHwRoEjcVdSh9gmen&#10;Ox9iOqx8DomveVCy2UulkuEO9U45cmLYJvv0pQpehClD+oqul8VyZOCvEHn6/gShZcB+V1JX9Ooc&#10;xMrI23vTpG4MTKpxjykrMxEZuRtZDEM9TIpN+tTQPCGzDsb2xnHETQfuByU9tnZF/fcjc4IS9dGg&#10;Ouv5YhFnIRmL5VukkrhLT33pYYYjVEUDJeN2F9L8JN7sDaq4l4nfKPeYyZQytmyifRqvOBOXdor6&#10;9RPY/gQAAP//AwBQSwMEFAAGAAgAAAAhAGv5ifzdAAAACAEAAA8AAABkcnMvZG93bnJldi54bWxM&#10;j81OwzAQhO9IvIO1SFwq6rQh/QlxKqjUE6eGcnfjJYmI18F22/TtWU7luDOj2W+KzWh7cUYfOkcK&#10;ZtMEBFLtTEeNgsPH7mkFIkRNRveOUMEVA2zK+7tC58ZdaI/nKjaCSyjkWkEb45BLGeoWrQ5TNyCx&#10;9+W81ZFP30jj9YXLbS/nSbKQVnfEH1o94LbF+rs6WQWLnyqdvH+aCe2vuzdf28xsD5lSjw/j6wuI&#10;iGO8heEPn9GhZKajO5EJolfAQyKr8yQDwfY6XbNyVJA+z5Ygy0L+H1D+AgAA//8DAFBLAQItABQA&#10;BgAIAAAAIQC2gziS/gAAAOEBAAATAAAAAAAAAAAAAAAAAAAAAABbQ29udGVudF9UeXBlc10ueG1s&#10;UEsBAi0AFAAGAAgAAAAhADj9If/WAAAAlAEAAAsAAAAAAAAAAAAAAAAALwEAAF9yZWxzLy5yZWxz&#10;UEsBAi0AFAAGAAgAAAAhAPJCJ+wlAgAATAQAAA4AAAAAAAAAAAAAAAAALgIAAGRycy9lMm9Eb2Mu&#10;eG1sUEsBAi0AFAAGAAgAAAAhAGv5ifzdAAAACAEAAA8AAAAAAAAAAAAAAAAAfwQAAGRycy9kb3du&#10;cmV2LnhtbFBLBQYAAAAABAAEAPMAAACJBQAAAAA=&#10;">
                <v:textbox style="mso-fit-shape-to-text:t">
                  <w:txbxContent>
                    <w:p w14:paraId="2B091721" w14:textId="77777777" w:rsidR="00241B08" w:rsidRDefault="00241B08" w:rsidP="00241B08"/>
                  </w:txbxContent>
                </v:textbox>
                <w10:wrap type="square" anchorx="margin"/>
              </v:shape>
            </w:pict>
          </mc:Fallback>
        </mc:AlternateContent>
      </w:r>
      <w:r w:rsidRPr="00241B08">
        <w:t>Why do you want to become a Soapbox Science speaker? (150 words max)</w:t>
      </w:r>
    </w:p>
    <w:p w14:paraId="35F2EC3C" w14:textId="14B396C9" w:rsidR="00241B08" w:rsidRDefault="00241B08" w:rsidP="00241B08">
      <w:r>
        <w:t xml:space="preserve">Proposed Soapbox Science </w:t>
      </w:r>
      <w:r w:rsidRPr="00241B08">
        <w:t>Talk title</w:t>
      </w:r>
      <w:r>
        <w:t xml:space="preserve">: </w:t>
      </w:r>
    </w:p>
    <w:p w14:paraId="499D1143" w14:textId="2ACB8522" w:rsidR="00241B08" w:rsidRPr="00241B08" w:rsidRDefault="00241B08" w:rsidP="00241B08">
      <w:r>
        <w:t xml:space="preserve">Which Soapbox Science event are you applying </w:t>
      </w:r>
      <w:proofErr w:type="gramStart"/>
      <w:r>
        <w:t>for?:</w:t>
      </w:r>
      <w:proofErr w:type="gramEnd"/>
    </w:p>
    <w:sectPr w:rsidR="00241B08" w:rsidRPr="00241B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CCA5C" w14:textId="77777777" w:rsidR="00042129" w:rsidRDefault="00042129" w:rsidP="00241B08">
      <w:pPr>
        <w:spacing w:after="0" w:line="240" w:lineRule="auto"/>
      </w:pPr>
      <w:r>
        <w:separator/>
      </w:r>
    </w:p>
  </w:endnote>
  <w:endnote w:type="continuationSeparator" w:id="0">
    <w:p w14:paraId="3F0004F4" w14:textId="77777777" w:rsidR="00042129" w:rsidRDefault="00042129" w:rsidP="00241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06F5A" w14:textId="77777777" w:rsidR="00042129" w:rsidRDefault="00042129" w:rsidP="00241B08">
      <w:pPr>
        <w:spacing w:after="0" w:line="240" w:lineRule="auto"/>
      </w:pPr>
      <w:r>
        <w:separator/>
      </w:r>
    </w:p>
  </w:footnote>
  <w:footnote w:type="continuationSeparator" w:id="0">
    <w:p w14:paraId="21324422" w14:textId="77777777" w:rsidR="00042129" w:rsidRDefault="00042129" w:rsidP="00241B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B08"/>
    <w:rsid w:val="00042129"/>
    <w:rsid w:val="00241B08"/>
    <w:rsid w:val="005E3786"/>
    <w:rsid w:val="0070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787BA"/>
  <w15:chartTrackingRefBased/>
  <w15:docId w15:val="{9225760F-0A79-4FFD-B030-6F4D39C0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 Watton</dc:creator>
  <cp:keywords/>
  <dc:description/>
  <cp:lastModifiedBy>Isla Watton</cp:lastModifiedBy>
  <cp:revision>2</cp:revision>
  <dcterms:created xsi:type="dcterms:W3CDTF">2020-12-11T15:05:00Z</dcterms:created>
  <dcterms:modified xsi:type="dcterms:W3CDTF">2020-12-11T15:10:00Z</dcterms:modified>
</cp:coreProperties>
</file>